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24" w:y="37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3pt;height:80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