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4" w:y="12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4pt;height:83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532" w:h="17102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